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14856"/>
      </w:tblGrid>
      <w:tr w:rsidR="006D681B" w:rsidTr="00464976">
        <w:trPr>
          <w:trHeight w:val="1938"/>
        </w:trPr>
        <w:tc>
          <w:tcPr>
            <w:tcW w:w="14856" w:type="dxa"/>
            <w:shd w:val="clear" w:color="auto" w:fill="auto"/>
          </w:tcPr>
          <w:p w:rsidR="006D681B" w:rsidRPr="006D681B" w:rsidRDefault="006D681B" w:rsidP="006D681B">
            <w:pPr>
              <w:shd w:val="clear" w:color="auto" w:fill="FFFFFF"/>
              <w:spacing w:after="0"/>
              <w:jc w:val="right"/>
              <w:rPr>
                <w:rFonts w:ascii="Times New Roman" w:hAnsi="Times New Roman" w:cs="Times New Roman"/>
                <w:bCs/>
                <w:position w:val="-1"/>
                <w:sz w:val="24"/>
                <w:szCs w:val="24"/>
              </w:rPr>
            </w:pPr>
            <w:r w:rsidRPr="006D681B">
              <w:rPr>
                <w:rFonts w:ascii="Times New Roman" w:hAnsi="Times New Roman" w:cs="Times New Roman"/>
                <w:b/>
                <w:bCs/>
                <w:position w:val="-1"/>
                <w:sz w:val="24"/>
                <w:szCs w:val="24"/>
              </w:rPr>
              <w:t>УТВЕРЖДЕН</w:t>
            </w:r>
          </w:p>
          <w:p w:rsidR="006D681B" w:rsidRPr="006D681B" w:rsidRDefault="006D681B" w:rsidP="006D681B">
            <w:pPr>
              <w:spacing w:after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681B">
              <w:rPr>
                <w:rFonts w:ascii="Times New Roman" w:hAnsi="Times New Roman" w:cs="Times New Roman"/>
                <w:bCs/>
                <w:position w:val="-1"/>
                <w:sz w:val="24"/>
                <w:szCs w:val="24"/>
              </w:rPr>
              <w:t xml:space="preserve">заведующий </w:t>
            </w:r>
            <w:r w:rsidRPr="006D681B">
              <w:rPr>
                <w:rFonts w:ascii="Times New Roman" w:hAnsi="Times New Roman" w:cs="Times New Roman"/>
                <w:bCs/>
                <w:sz w:val="24"/>
                <w:szCs w:val="24"/>
              </w:rPr>
              <w:t>МБДОУ</w:t>
            </w:r>
          </w:p>
          <w:p w:rsidR="006D681B" w:rsidRPr="006D681B" w:rsidRDefault="006D681B" w:rsidP="006D681B">
            <w:pPr>
              <w:spacing w:after="0"/>
              <w:jc w:val="right"/>
              <w:rPr>
                <w:rFonts w:ascii="Times New Roman" w:hAnsi="Times New Roman" w:cs="Times New Roman"/>
                <w:bCs/>
                <w:position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«Детский сад</w:t>
            </w:r>
            <w:r w:rsidRPr="006D68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 230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Pr="006D68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г.о. Самара</w:t>
            </w:r>
          </w:p>
          <w:p w:rsidR="006D681B" w:rsidRDefault="006D681B" w:rsidP="006D681B">
            <w:pPr>
              <w:spacing w:after="0"/>
              <w:jc w:val="right"/>
              <w:rPr>
                <w:rFonts w:ascii="Times New Roman" w:hAnsi="Times New Roman" w:cs="Times New Roman"/>
                <w:bCs/>
                <w:position w:val="-1"/>
                <w:sz w:val="24"/>
                <w:szCs w:val="24"/>
              </w:rPr>
            </w:pPr>
            <w:proofErr w:type="spellStart"/>
            <w:r w:rsidRPr="006D681B">
              <w:rPr>
                <w:rFonts w:ascii="Times New Roman" w:hAnsi="Times New Roman" w:cs="Times New Roman"/>
                <w:bCs/>
                <w:position w:val="-1"/>
                <w:sz w:val="24"/>
                <w:szCs w:val="24"/>
              </w:rPr>
              <w:t>_______________А.Р.Туктарова</w:t>
            </w:r>
            <w:proofErr w:type="spellEnd"/>
          </w:p>
          <w:p w:rsidR="006D681B" w:rsidRDefault="006D681B" w:rsidP="007450CC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Cs/>
                <w:position w:val="-1"/>
                <w:sz w:val="24"/>
                <w:szCs w:val="24"/>
              </w:rPr>
              <w:t>«____»________________20</w:t>
            </w:r>
            <w:r w:rsidR="007450CC">
              <w:rPr>
                <w:rFonts w:ascii="Times New Roman" w:hAnsi="Times New Roman" w:cs="Times New Roman"/>
                <w:bCs/>
                <w:position w:val="-1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Cs/>
                <w:position w:val="-1"/>
                <w:sz w:val="24"/>
                <w:szCs w:val="24"/>
              </w:rPr>
              <w:t>г.</w:t>
            </w:r>
          </w:p>
        </w:tc>
      </w:tr>
    </w:tbl>
    <w:p w:rsidR="008F38AE" w:rsidRDefault="008F38AE" w:rsidP="006D681B">
      <w:pPr>
        <w:spacing w:before="100" w:after="10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6562A" w:rsidRPr="003B0492" w:rsidRDefault="00A6562A" w:rsidP="00A6562A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B0492">
        <w:rPr>
          <w:rFonts w:ascii="Times New Roman" w:eastAsia="Times New Roman" w:hAnsi="Times New Roman" w:cs="Times New Roman"/>
          <w:b/>
          <w:sz w:val="28"/>
          <w:szCs w:val="28"/>
        </w:rPr>
        <w:t>План мероприятий</w:t>
      </w:r>
      <w:r w:rsidR="003B0492">
        <w:rPr>
          <w:rFonts w:ascii="Times New Roman" w:eastAsia="Times New Roman" w:hAnsi="Times New Roman" w:cs="Times New Roman"/>
          <w:b/>
          <w:sz w:val="28"/>
          <w:szCs w:val="28"/>
        </w:rPr>
        <w:t xml:space="preserve"> МБДОУ «Детский сад №230»</w:t>
      </w:r>
    </w:p>
    <w:p w:rsidR="00A6562A" w:rsidRPr="003B0492" w:rsidRDefault="00255946" w:rsidP="0059429F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="00464976">
        <w:rPr>
          <w:rFonts w:ascii="Times New Roman" w:eastAsia="Times New Roman" w:hAnsi="Times New Roman" w:cs="Times New Roman"/>
          <w:b/>
          <w:sz w:val="28"/>
          <w:szCs w:val="28"/>
        </w:rPr>
        <w:t>о подготовке и проведению празднования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в 2021 году 60-летия полета в космос Ю.А.Гагарина</w:t>
      </w:r>
      <w:r w:rsidR="00A6562A" w:rsidRPr="003B0492">
        <w:rPr>
          <w:rFonts w:ascii="Times New Roman" w:eastAsia="Times New Roman" w:hAnsi="Times New Roman" w:cs="Times New Roman"/>
          <w:sz w:val="28"/>
          <w:szCs w:val="28"/>
        </w:rPr>
        <w:t> </w:t>
      </w:r>
    </w:p>
    <w:tbl>
      <w:tblPr>
        <w:tblW w:w="1485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76"/>
        <w:gridCol w:w="5895"/>
        <w:gridCol w:w="1984"/>
        <w:gridCol w:w="2126"/>
        <w:gridCol w:w="1843"/>
        <w:gridCol w:w="2126"/>
      </w:tblGrid>
      <w:tr w:rsidR="00F05225" w:rsidRPr="003B0492" w:rsidTr="00F05225">
        <w:trPr>
          <w:cantSplit/>
          <w:trHeight w:val="699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5225" w:rsidRPr="003B0492" w:rsidRDefault="00F0522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4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B04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B04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3B04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89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5225" w:rsidRPr="003B0492" w:rsidRDefault="00F05225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4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F05225" w:rsidRPr="003B0492" w:rsidRDefault="00F05225" w:rsidP="007247CC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4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5225" w:rsidRPr="003B0492" w:rsidRDefault="00F05225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4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Срок </w:t>
            </w:r>
          </w:p>
          <w:p w:rsidR="00F05225" w:rsidRPr="003B0492" w:rsidRDefault="00F05225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</w:tcPr>
          <w:p w:rsidR="00F05225" w:rsidRPr="003B0492" w:rsidRDefault="00F05225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Состав участников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</w:tcPr>
          <w:p w:rsidR="00F05225" w:rsidRPr="003B0492" w:rsidRDefault="00F05225" w:rsidP="007247CC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Возраст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</w:tr>
      <w:tr w:rsidR="00F05225" w:rsidRPr="003B0492" w:rsidTr="00F05225">
        <w:trPr>
          <w:trHeight w:val="1173"/>
        </w:trPr>
        <w:tc>
          <w:tcPr>
            <w:tcW w:w="87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5225" w:rsidRPr="003B0492" w:rsidRDefault="00F05225" w:rsidP="00683D1C">
            <w:pPr>
              <w:pStyle w:val="a3"/>
              <w:numPr>
                <w:ilvl w:val="0"/>
                <w:numId w:val="1"/>
              </w:numPr>
              <w:tabs>
                <w:tab w:val="left" w:pos="720"/>
              </w:tabs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5225" w:rsidRDefault="00F05225" w:rsidP="00EA3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Оформление родительского уголка о космосе, консультации для родителей: «Этот загадочный космос»; </w:t>
            </w:r>
          </w:p>
          <w:p w:rsidR="00F05225" w:rsidRPr="00EA3219" w:rsidRDefault="00F05225" w:rsidP="00EA32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219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Памятка для родителей о том, как дать ребенку первоначальные представления о космосе, Вселенной, движении планет солнечной системы.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</w:tcPr>
          <w:p w:rsidR="00F05225" w:rsidRPr="003B0492" w:rsidRDefault="00F05225" w:rsidP="00F05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49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всех возрастных групп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225" w:rsidRPr="003B0492" w:rsidRDefault="00F05225" w:rsidP="00E00EF2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1-5 апреля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</w:tcPr>
          <w:p w:rsidR="00F05225" w:rsidRPr="003B0492" w:rsidRDefault="00F05225" w:rsidP="00E00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 чел.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</w:tcPr>
          <w:p w:rsidR="00F05225" w:rsidRDefault="00F05225" w:rsidP="007247CC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3-7 лет</w:t>
            </w:r>
          </w:p>
        </w:tc>
      </w:tr>
      <w:tr w:rsidR="00F05225" w:rsidRPr="003B0492" w:rsidTr="00F05225">
        <w:trPr>
          <w:trHeight w:val="406"/>
        </w:trPr>
        <w:tc>
          <w:tcPr>
            <w:tcW w:w="87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5225" w:rsidRPr="003B0492" w:rsidRDefault="00F05225" w:rsidP="00683D1C">
            <w:pPr>
              <w:pStyle w:val="a3"/>
              <w:numPr>
                <w:ilvl w:val="0"/>
                <w:numId w:val="1"/>
              </w:numPr>
              <w:tabs>
                <w:tab w:val="left" w:pos="720"/>
              </w:tabs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5225" w:rsidRPr="00FA69AA" w:rsidRDefault="00F05225" w:rsidP="00FA69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219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литературы:</w:t>
            </w:r>
            <w:r w:rsidRPr="00EA321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gramStart"/>
            <w:r w:rsidRPr="00EA3219">
              <w:rPr>
                <w:rFonts w:ascii="Times New Roman" w:hAnsi="Times New Roman" w:cs="Times New Roman"/>
                <w:sz w:val="24"/>
                <w:szCs w:val="24"/>
              </w:rPr>
              <w:t xml:space="preserve">«Как мальчик стал космонавтом» (рассказы о Ю.Гагарине), «Звездочет и обезьянка Микки» (сказка Т.А. Шорыгина), «Дорога в космос» (отрывок из повести Ю.А. Гагарина», «О чем рассказал телескоп» (главы из книги О.П. </w:t>
            </w:r>
            <w:proofErr w:type="spellStart"/>
            <w:r w:rsidRPr="00EA3219">
              <w:rPr>
                <w:rFonts w:ascii="Times New Roman" w:hAnsi="Times New Roman" w:cs="Times New Roman"/>
                <w:sz w:val="24"/>
                <w:szCs w:val="24"/>
              </w:rPr>
              <w:t>Клушанцева</w:t>
            </w:r>
            <w:proofErr w:type="spellEnd"/>
            <w:r w:rsidRPr="00EA3219">
              <w:rPr>
                <w:rFonts w:ascii="Times New Roman" w:hAnsi="Times New Roman" w:cs="Times New Roman"/>
                <w:sz w:val="24"/>
                <w:szCs w:val="24"/>
              </w:rPr>
              <w:t xml:space="preserve">), «Как солнце и луна друг к другу в гости ходили» (албанская сказка), «Дедал и Икар» (древнегреческий миф), «Таинственный гость из космоса» (сказочная повесть Э.Н.Успенский); </w:t>
            </w:r>
            <w:r w:rsidRPr="00EA3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Е. П. Левитан «Малышам о звездах и планетах»; Н. Носов «Незнайка на луне»; стихи А. Хайт «По порядку все планеты …»; «На луне жил звездочет»; Р. Алдонина «Комета»; Г. Сапгир «Раскинув свой огнистый хвост…»; К. </w:t>
            </w:r>
            <w:proofErr w:type="spellStart"/>
            <w:r w:rsidRPr="00EA3219">
              <w:rPr>
                <w:rFonts w:ascii="Times New Roman" w:eastAsia="Times New Roman" w:hAnsi="Times New Roman" w:cs="Times New Roman"/>
                <w:sz w:val="24"/>
                <w:szCs w:val="24"/>
              </w:rPr>
              <w:t>Булычев</w:t>
            </w:r>
            <w:proofErr w:type="spellEnd"/>
            <w:r w:rsidRPr="00EA321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A3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«Тайна третьей планеты»; В. Бороздин «Первый в космосе»; загадки о космосе; </w:t>
            </w:r>
            <w:r w:rsidRPr="00EA32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чтение стихов о космос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</w:tcPr>
          <w:p w:rsidR="00F05225" w:rsidRPr="003B0492" w:rsidRDefault="00F05225" w:rsidP="00F05225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49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Воспитатели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всех возрастных групп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225" w:rsidRPr="003B0492" w:rsidRDefault="00F05225" w:rsidP="00E00EF2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1-12 апреля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</w:tcPr>
          <w:p w:rsidR="00F05225" w:rsidRPr="003B0492" w:rsidRDefault="00F05225" w:rsidP="00E00EF2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 чел.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</w:tcPr>
          <w:p w:rsidR="00F05225" w:rsidRDefault="00F05225" w:rsidP="007247CC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3-7 лет</w:t>
            </w:r>
          </w:p>
        </w:tc>
      </w:tr>
      <w:tr w:rsidR="008A4EEB" w:rsidRPr="003B0492" w:rsidTr="00F05225">
        <w:trPr>
          <w:trHeight w:val="406"/>
        </w:trPr>
        <w:tc>
          <w:tcPr>
            <w:tcW w:w="87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4EEB" w:rsidRPr="003B0492" w:rsidRDefault="008A4EEB" w:rsidP="00683D1C">
            <w:pPr>
              <w:pStyle w:val="a3"/>
              <w:numPr>
                <w:ilvl w:val="0"/>
                <w:numId w:val="1"/>
              </w:numPr>
              <w:tabs>
                <w:tab w:val="left" w:pos="720"/>
              </w:tabs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4EEB" w:rsidRDefault="008A4EEB" w:rsidP="00FA69AA">
            <w:pPr>
              <w:spacing w:after="0" w:line="240" w:lineRule="auto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Просмотр развивающих м</w:t>
            </w:r>
            <w:r w:rsidRPr="008A4EEB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ультфильмов и кинохроники:</w:t>
            </w:r>
          </w:p>
          <w:p w:rsidR="008A4EEB" w:rsidRDefault="008A4EEB" w:rsidP="00FA69AA">
            <w:pPr>
              <w:spacing w:after="0" w:line="240" w:lineRule="auto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«Фильм о космосе для детей 3-6 лет»</w:t>
            </w:r>
          </w:p>
          <w:p w:rsidR="008A4EEB" w:rsidRDefault="008A4EEB" w:rsidP="00FA69AA">
            <w:pPr>
              <w:spacing w:after="0" w:line="240" w:lineRule="auto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«Наука для детей</w:t>
            </w:r>
            <w:proofErr w:type="gramStart"/>
            <w:r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 xml:space="preserve">. </w:t>
            </w:r>
            <w:proofErr w:type="gramEnd"/>
            <w:r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Все о космосе и звездах»</w:t>
            </w:r>
          </w:p>
          <w:p w:rsidR="008A4EEB" w:rsidRDefault="008A4EEB" w:rsidP="00FA69AA">
            <w:pPr>
              <w:spacing w:after="0" w:line="240" w:lineRule="auto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«Космос для детей. Увлекательное путешествие в космос»</w:t>
            </w:r>
          </w:p>
          <w:p w:rsidR="008A4EEB" w:rsidRDefault="008A4EEB" w:rsidP="00FA69AA">
            <w:pPr>
              <w:spacing w:after="0" w:line="240" w:lineRule="auto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«Звуки планет из космоса»</w:t>
            </w:r>
          </w:p>
          <w:p w:rsidR="008A4EEB" w:rsidRDefault="008A4EEB" w:rsidP="00FA69AA">
            <w:pPr>
              <w:spacing w:after="0" w:line="240" w:lineRule="auto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«Почемучка №11. Какие бывают планеты»</w:t>
            </w:r>
          </w:p>
          <w:p w:rsidR="008A4EEB" w:rsidRDefault="008A4EEB" w:rsidP="00FA69AA">
            <w:pPr>
              <w:spacing w:after="0" w:line="240" w:lineRule="auto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«Астрономия для самых маленьких»</w:t>
            </w:r>
          </w:p>
          <w:p w:rsidR="008A4EEB" w:rsidRDefault="008A4EEB" w:rsidP="00FA69AA">
            <w:pPr>
              <w:spacing w:after="0" w:line="240" w:lineRule="auto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Кинохроника:</w:t>
            </w:r>
          </w:p>
          <w:p w:rsidR="008A4EEB" w:rsidRDefault="008A4EEB" w:rsidP="00FA69AA">
            <w:pPr>
              <w:spacing w:after="0" w:line="240" w:lineRule="auto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«Люди и космос. 1968г.»</w:t>
            </w:r>
          </w:p>
          <w:p w:rsidR="008A4EEB" w:rsidRPr="008A4EEB" w:rsidRDefault="008A4EEB" w:rsidP="00FA69AA">
            <w:pPr>
              <w:spacing w:after="0" w:line="240" w:lineRule="auto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«Полет Гагарина в космос»</w:t>
            </w:r>
          </w:p>
          <w:p w:rsidR="008A4EEB" w:rsidRPr="00EA3219" w:rsidRDefault="008A4EEB" w:rsidP="00FA69AA">
            <w:pPr>
              <w:spacing w:after="0" w:line="240" w:lineRule="auto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</w:tcPr>
          <w:p w:rsidR="008A4EEB" w:rsidRDefault="008A4EEB" w:rsidP="008A4EEB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всех  групп</w:t>
            </w:r>
          </w:p>
          <w:p w:rsidR="008A4EEB" w:rsidRPr="003B0492" w:rsidRDefault="008A4EEB" w:rsidP="008A4EEB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EEB" w:rsidRDefault="00860C50" w:rsidP="00E00EF2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1-12 апреля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</w:tcPr>
          <w:p w:rsidR="008A4EEB" w:rsidRDefault="00860C50" w:rsidP="00E00EF2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 чел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</w:tcPr>
          <w:p w:rsidR="008A4EEB" w:rsidRDefault="00860C50" w:rsidP="007247CC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3-7 лет</w:t>
            </w:r>
          </w:p>
        </w:tc>
      </w:tr>
      <w:tr w:rsidR="00F05225" w:rsidRPr="003B0492" w:rsidTr="00F05225">
        <w:trPr>
          <w:trHeight w:val="638"/>
        </w:trPr>
        <w:tc>
          <w:tcPr>
            <w:tcW w:w="87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5225" w:rsidRPr="003B0492" w:rsidRDefault="00F05225" w:rsidP="00683D1C">
            <w:pPr>
              <w:pStyle w:val="a3"/>
              <w:numPr>
                <w:ilvl w:val="0"/>
                <w:numId w:val="1"/>
              </w:numPr>
              <w:tabs>
                <w:tab w:val="left" w:pos="720"/>
              </w:tabs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5225" w:rsidRPr="00EA3219" w:rsidRDefault="00F05225" w:rsidP="00FA6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219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бесед  с детьми старшего дошкольного возраста по астрономии. Цикл «Астрономия для умненьких детей»</w:t>
            </w:r>
          </w:p>
          <w:p w:rsidR="00F05225" w:rsidRPr="00EA3219" w:rsidRDefault="00F05225" w:rsidP="00FA6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219">
              <w:rPr>
                <w:rFonts w:ascii="Times New Roman" w:eastAsia="Times New Roman" w:hAnsi="Times New Roman" w:cs="Times New Roman"/>
                <w:sz w:val="24"/>
                <w:szCs w:val="24"/>
              </w:rPr>
              <w:t>          «Твое солнышко»;</w:t>
            </w:r>
          </w:p>
          <w:p w:rsidR="00F05225" w:rsidRPr="00EA3219" w:rsidRDefault="00F05225" w:rsidP="00FA6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219">
              <w:rPr>
                <w:rFonts w:ascii="Times New Roman" w:eastAsia="Times New Roman" w:hAnsi="Times New Roman" w:cs="Times New Roman"/>
                <w:sz w:val="24"/>
                <w:szCs w:val="24"/>
              </w:rPr>
              <w:t>         «</w:t>
            </w:r>
            <w:proofErr w:type="spellStart"/>
            <w:r w:rsidRPr="00EA3219">
              <w:rPr>
                <w:rFonts w:ascii="Times New Roman" w:eastAsia="Times New Roman" w:hAnsi="Times New Roman" w:cs="Times New Roman"/>
                <w:sz w:val="24"/>
                <w:szCs w:val="24"/>
              </w:rPr>
              <w:t>Звезды-солнышкины</w:t>
            </w:r>
            <w:proofErr w:type="spellEnd"/>
            <w:r w:rsidRPr="00EA3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подружки»;</w:t>
            </w:r>
          </w:p>
          <w:p w:rsidR="00F05225" w:rsidRPr="00EA3219" w:rsidRDefault="00F05225" w:rsidP="00FA6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        «Маленькие </w:t>
            </w:r>
            <w:proofErr w:type="spellStart"/>
            <w:r w:rsidRPr="00EA3219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планетки</w:t>
            </w:r>
            <w:proofErr w:type="spellEnd"/>
            <w:r w:rsidRPr="00EA3219">
              <w:rPr>
                <w:rFonts w:ascii="Times New Roman" w:eastAsia="Times New Roman" w:hAnsi="Times New Roman" w:cs="Times New Roman"/>
                <w:sz w:val="24"/>
                <w:szCs w:val="24"/>
              </w:rPr>
              <w:t>»;</w:t>
            </w:r>
          </w:p>
          <w:p w:rsidR="00F05225" w:rsidRPr="00EA3219" w:rsidRDefault="00F05225" w:rsidP="00FA6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219">
              <w:rPr>
                <w:rFonts w:ascii="Times New Roman" w:eastAsia="Times New Roman" w:hAnsi="Times New Roman" w:cs="Times New Roman"/>
                <w:sz w:val="24"/>
                <w:szCs w:val="24"/>
              </w:rPr>
              <w:t>          «Камни, которые упали с неба»;</w:t>
            </w:r>
          </w:p>
          <w:p w:rsidR="00F05225" w:rsidRPr="00EA3219" w:rsidRDefault="00F05225" w:rsidP="00FA6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219">
              <w:rPr>
                <w:rFonts w:ascii="Times New Roman" w:eastAsia="Times New Roman" w:hAnsi="Times New Roman" w:cs="Times New Roman"/>
                <w:sz w:val="24"/>
                <w:szCs w:val="24"/>
              </w:rPr>
              <w:t>          «Звездные картинки»;</w:t>
            </w:r>
          </w:p>
          <w:p w:rsidR="00F05225" w:rsidRPr="00EA3219" w:rsidRDefault="00F05225" w:rsidP="00FA6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219">
              <w:rPr>
                <w:rFonts w:ascii="Times New Roman" w:eastAsia="Times New Roman" w:hAnsi="Times New Roman" w:cs="Times New Roman"/>
                <w:sz w:val="24"/>
                <w:szCs w:val="24"/>
              </w:rPr>
              <w:t>          «Галактика»;</w:t>
            </w:r>
          </w:p>
          <w:p w:rsidR="00F05225" w:rsidRPr="00EA3219" w:rsidRDefault="00F05225" w:rsidP="00FA69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219">
              <w:rPr>
                <w:rFonts w:ascii="Times New Roman" w:eastAsia="Times New Roman" w:hAnsi="Times New Roman" w:cs="Times New Roman"/>
                <w:sz w:val="24"/>
                <w:szCs w:val="24"/>
              </w:rPr>
              <w:t>          «Длинноволосые звезды».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</w:tcPr>
          <w:p w:rsidR="00F05225" w:rsidRPr="003B0492" w:rsidRDefault="00F05225" w:rsidP="00F05225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старших и подготовительных групп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225" w:rsidRPr="003B0492" w:rsidRDefault="00F05225" w:rsidP="00E00EF2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1-12 апреля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</w:tcPr>
          <w:p w:rsidR="00F05225" w:rsidRDefault="00F05225" w:rsidP="00E00EF2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 чел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</w:tcPr>
          <w:p w:rsidR="00F05225" w:rsidRDefault="00F05225" w:rsidP="007247CC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 лет</w:t>
            </w:r>
          </w:p>
        </w:tc>
      </w:tr>
      <w:tr w:rsidR="00F05225" w:rsidRPr="003B0492" w:rsidTr="00F05225">
        <w:trPr>
          <w:trHeight w:val="638"/>
        </w:trPr>
        <w:tc>
          <w:tcPr>
            <w:tcW w:w="87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5225" w:rsidRPr="003B0492" w:rsidRDefault="00F05225" w:rsidP="00683D1C">
            <w:pPr>
              <w:pStyle w:val="a3"/>
              <w:numPr>
                <w:ilvl w:val="0"/>
                <w:numId w:val="1"/>
              </w:numPr>
              <w:tabs>
                <w:tab w:val="left" w:pos="720"/>
              </w:tabs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5225" w:rsidRPr="00EA3219" w:rsidRDefault="00F05225" w:rsidP="00FA6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Спецпроекте «Самара-Космос 2021»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</w:tcPr>
          <w:p w:rsidR="00F05225" w:rsidRDefault="00F05225" w:rsidP="00F05225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 ДОУ</w:t>
            </w:r>
          </w:p>
          <w:p w:rsidR="00F05225" w:rsidRDefault="00F05225" w:rsidP="00F05225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Родители, дети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225" w:rsidRPr="003B0492" w:rsidRDefault="00F05225" w:rsidP="00E00EF2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</w:tcPr>
          <w:p w:rsidR="00F05225" w:rsidRDefault="00F05225" w:rsidP="00E00EF2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 чел.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</w:tcPr>
          <w:p w:rsidR="00F05225" w:rsidRDefault="00F05225" w:rsidP="007247CC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3-7 лет</w:t>
            </w:r>
          </w:p>
        </w:tc>
      </w:tr>
      <w:tr w:rsidR="00F05225" w:rsidRPr="003B0492" w:rsidTr="00F05225">
        <w:trPr>
          <w:trHeight w:val="547"/>
        </w:trPr>
        <w:tc>
          <w:tcPr>
            <w:tcW w:w="87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5225" w:rsidRPr="003B0492" w:rsidRDefault="00F05225" w:rsidP="00683D1C">
            <w:pPr>
              <w:pStyle w:val="a3"/>
              <w:numPr>
                <w:ilvl w:val="0"/>
                <w:numId w:val="1"/>
              </w:numPr>
              <w:tabs>
                <w:tab w:val="left" w:pos="720"/>
              </w:tabs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5225" w:rsidRDefault="00F05225" w:rsidP="00FA6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городских конкурсах:</w:t>
            </w:r>
          </w:p>
          <w:p w:rsidR="00F05225" w:rsidRDefault="00F05225" w:rsidP="00B5376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«Письмо космонавтам»</w:t>
            </w:r>
          </w:p>
          <w:p w:rsidR="00F05225" w:rsidRPr="0071268F" w:rsidRDefault="00F05225" w:rsidP="0071268F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КосмоКвест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F05225" w:rsidRDefault="00F05225" w:rsidP="00B5376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Арт-фотосессия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F05225" w:rsidRPr="00B5376A" w:rsidRDefault="00F05225" w:rsidP="00B5376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Юные покорители Космоса»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</w:tcPr>
          <w:p w:rsidR="00F05225" w:rsidRDefault="00F05225" w:rsidP="00F05225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225" w:rsidRDefault="00F05225" w:rsidP="00E00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1.03-18.03</w:t>
            </w:r>
          </w:p>
          <w:p w:rsidR="00F05225" w:rsidRDefault="00F05225" w:rsidP="00E00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10.03- 11.04</w:t>
            </w:r>
          </w:p>
          <w:p w:rsidR="00F05225" w:rsidRDefault="00F05225" w:rsidP="00E00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10.03- 9.04</w:t>
            </w:r>
          </w:p>
          <w:p w:rsidR="00F05225" w:rsidRPr="003B0492" w:rsidRDefault="00F05225" w:rsidP="00E00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 июня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</w:tcPr>
          <w:p w:rsidR="00F05225" w:rsidRDefault="00F05225" w:rsidP="00E00EF2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 чел.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</w:tcPr>
          <w:p w:rsidR="00F05225" w:rsidRDefault="00F05225" w:rsidP="007247CC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3-7 лет</w:t>
            </w:r>
          </w:p>
        </w:tc>
      </w:tr>
      <w:tr w:rsidR="00F05225" w:rsidRPr="003B0492" w:rsidTr="00F05225">
        <w:trPr>
          <w:trHeight w:val="861"/>
        </w:trPr>
        <w:tc>
          <w:tcPr>
            <w:tcW w:w="87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5225" w:rsidRPr="003B0492" w:rsidRDefault="00F05225" w:rsidP="00683D1C">
            <w:pPr>
              <w:pStyle w:val="a3"/>
              <w:numPr>
                <w:ilvl w:val="0"/>
                <w:numId w:val="1"/>
              </w:numPr>
              <w:tabs>
                <w:tab w:val="left" w:pos="720"/>
              </w:tabs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5225" w:rsidRPr="00EA3219" w:rsidRDefault="00F05225" w:rsidP="00EA3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219">
              <w:rPr>
                <w:rFonts w:ascii="Times New Roman" w:eastAsia="Times New Roman" w:hAnsi="Times New Roman" w:cs="Times New Roman"/>
                <w:sz w:val="24"/>
                <w:szCs w:val="24"/>
              </w:rPr>
              <w:t>Игра-викторина «Что вы знаете о космосе»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</w:tcPr>
          <w:p w:rsidR="00F05225" w:rsidRPr="003B0492" w:rsidRDefault="00F05225" w:rsidP="00F05225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Воспитатели подготовительных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групп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225" w:rsidRPr="003B0492" w:rsidRDefault="00F05225" w:rsidP="00E00EF2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 апреля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</w:tcPr>
          <w:p w:rsidR="00F05225" w:rsidRDefault="00F05225" w:rsidP="00E00EF2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 чел.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</w:tcPr>
          <w:p w:rsidR="00F05225" w:rsidRDefault="00F05225" w:rsidP="007247CC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 лет</w:t>
            </w:r>
          </w:p>
        </w:tc>
      </w:tr>
      <w:tr w:rsidR="00F05225" w:rsidRPr="003B0492" w:rsidTr="00F05225">
        <w:trPr>
          <w:trHeight w:val="664"/>
        </w:trPr>
        <w:tc>
          <w:tcPr>
            <w:tcW w:w="87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5225" w:rsidRPr="003B0492" w:rsidRDefault="00F05225" w:rsidP="00683D1C">
            <w:pPr>
              <w:pStyle w:val="a3"/>
              <w:numPr>
                <w:ilvl w:val="0"/>
                <w:numId w:val="1"/>
              </w:numPr>
              <w:tabs>
                <w:tab w:val="left" w:pos="720"/>
              </w:tabs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5225" w:rsidRPr="00EA3219" w:rsidRDefault="00F05225" w:rsidP="00EA3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219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в старшей группе с использованием ИКТ «Знакомство с космосом»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</w:tcPr>
          <w:p w:rsidR="00F05225" w:rsidRPr="003B0492" w:rsidRDefault="00F05225" w:rsidP="00F05225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49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всех групп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225" w:rsidRPr="003B0492" w:rsidRDefault="00F05225" w:rsidP="00E00EF2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апреля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</w:tcPr>
          <w:p w:rsidR="00F05225" w:rsidRPr="003B0492" w:rsidRDefault="00F05225" w:rsidP="00E00EF2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 чел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</w:tcPr>
          <w:p w:rsidR="00F05225" w:rsidRDefault="00F05225" w:rsidP="007247CC">
            <w:pPr>
              <w:tabs>
                <w:tab w:val="left" w:pos="360"/>
              </w:tabs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5-6 лет</w:t>
            </w:r>
          </w:p>
        </w:tc>
      </w:tr>
      <w:tr w:rsidR="00F05225" w:rsidRPr="003B0492" w:rsidTr="00F05225">
        <w:trPr>
          <w:trHeight w:val="664"/>
        </w:trPr>
        <w:tc>
          <w:tcPr>
            <w:tcW w:w="87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5225" w:rsidRPr="003B0492" w:rsidRDefault="00F05225" w:rsidP="00683D1C">
            <w:pPr>
              <w:pStyle w:val="a3"/>
              <w:numPr>
                <w:ilvl w:val="0"/>
                <w:numId w:val="1"/>
              </w:numPr>
              <w:tabs>
                <w:tab w:val="left" w:pos="720"/>
              </w:tabs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5225" w:rsidRPr="00683D1C" w:rsidRDefault="00F05225" w:rsidP="00EA3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поделок</w:t>
            </w:r>
            <w:proofErr w:type="gramEnd"/>
            <w:r w:rsidRPr="00683D1C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посвященная дню космонавтики «Космические просторы»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</w:tcPr>
          <w:p w:rsidR="00F05225" w:rsidRPr="003B0492" w:rsidRDefault="00F05225" w:rsidP="00F05225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49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всех групп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225" w:rsidRDefault="00F05225" w:rsidP="00E00EF2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1-12 апреля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</w:tcPr>
          <w:p w:rsidR="00F05225" w:rsidRPr="003B0492" w:rsidRDefault="00F05225" w:rsidP="00E00EF2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 чел.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</w:tcPr>
          <w:p w:rsidR="00F05225" w:rsidRDefault="00F05225" w:rsidP="007247CC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3-7 лет</w:t>
            </w:r>
          </w:p>
        </w:tc>
      </w:tr>
      <w:tr w:rsidR="00F05225" w:rsidRPr="003B0492" w:rsidTr="00F05225">
        <w:trPr>
          <w:trHeight w:val="608"/>
        </w:trPr>
        <w:tc>
          <w:tcPr>
            <w:tcW w:w="87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5225" w:rsidRPr="003B0492" w:rsidRDefault="00F05225" w:rsidP="00683D1C">
            <w:pPr>
              <w:pStyle w:val="a3"/>
              <w:numPr>
                <w:ilvl w:val="0"/>
                <w:numId w:val="1"/>
              </w:numPr>
              <w:tabs>
                <w:tab w:val="left" w:pos="720"/>
              </w:tabs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5225" w:rsidRPr="00EA3219" w:rsidRDefault="00F05225" w:rsidP="00EA32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219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 детского рисунка «Космические дали»  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</w:tcPr>
          <w:p w:rsidR="00F05225" w:rsidRPr="003B0492" w:rsidRDefault="00F05225" w:rsidP="00F05225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49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всех групп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225" w:rsidRPr="003B0492" w:rsidRDefault="00F05225" w:rsidP="00E00EF2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1-12 апреля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</w:tcPr>
          <w:p w:rsidR="00F05225" w:rsidRPr="003B0492" w:rsidRDefault="00F05225" w:rsidP="00E00EF2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 чел.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</w:tcPr>
          <w:p w:rsidR="00F05225" w:rsidRDefault="00F05225" w:rsidP="007247CC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3-7 лет</w:t>
            </w:r>
          </w:p>
        </w:tc>
      </w:tr>
      <w:tr w:rsidR="00F05225" w:rsidRPr="003B0492" w:rsidTr="00F05225">
        <w:trPr>
          <w:trHeight w:val="388"/>
        </w:trPr>
        <w:tc>
          <w:tcPr>
            <w:tcW w:w="87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5225" w:rsidRPr="003B0492" w:rsidRDefault="00F05225" w:rsidP="00683D1C">
            <w:pPr>
              <w:pStyle w:val="a3"/>
              <w:numPr>
                <w:ilvl w:val="0"/>
                <w:numId w:val="1"/>
              </w:numPr>
              <w:tabs>
                <w:tab w:val="left" w:pos="720"/>
              </w:tabs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5225" w:rsidRPr="00EA3219" w:rsidRDefault="00F05225" w:rsidP="00EA32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219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Беседа-портрет в подготовительной группе «Знакомьтесь, Гагарин»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</w:tcPr>
          <w:p w:rsidR="00F05225" w:rsidRPr="003B0492" w:rsidRDefault="00F05225" w:rsidP="00F05225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492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225" w:rsidRPr="003B0492" w:rsidRDefault="00F05225" w:rsidP="00E00EF2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апреля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</w:tcPr>
          <w:p w:rsidR="00F05225" w:rsidRPr="003B0492" w:rsidRDefault="00F05225" w:rsidP="00E00EF2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 чел.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</w:tcPr>
          <w:p w:rsidR="00F05225" w:rsidRDefault="00F05225" w:rsidP="007247CC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3-7 лет</w:t>
            </w:r>
          </w:p>
        </w:tc>
      </w:tr>
      <w:tr w:rsidR="00F05225" w:rsidRPr="003B0492" w:rsidTr="00F05225">
        <w:trPr>
          <w:trHeight w:val="263"/>
        </w:trPr>
        <w:tc>
          <w:tcPr>
            <w:tcW w:w="87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5225" w:rsidRPr="003B0492" w:rsidRDefault="00F05225" w:rsidP="00683D1C">
            <w:pPr>
              <w:pStyle w:val="a3"/>
              <w:numPr>
                <w:ilvl w:val="0"/>
                <w:numId w:val="1"/>
              </w:numPr>
              <w:tabs>
                <w:tab w:val="left" w:pos="720"/>
              </w:tabs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5225" w:rsidRPr="00EA3219" w:rsidRDefault="00F05225" w:rsidP="00EA32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EA3219">
              <w:rPr>
                <w:rFonts w:ascii="Times New Roman" w:eastAsia="Times New Roman" w:hAnsi="Times New Roman" w:cs="Times New Roman"/>
                <w:sz w:val="24"/>
                <w:szCs w:val="24"/>
              </w:rPr>
              <w:t>узыкально-спортивное мероприятие: «Путешествие по неизведанным планетам»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</w:tcPr>
          <w:p w:rsidR="00F05225" w:rsidRPr="003B0492" w:rsidRDefault="00F05225" w:rsidP="00F05225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49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старших и подготовительных групп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225" w:rsidRPr="003B0492" w:rsidRDefault="00F05225" w:rsidP="00E00EF2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апреля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</w:tcPr>
          <w:p w:rsidR="00F05225" w:rsidRPr="003B0492" w:rsidRDefault="00F05225" w:rsidP="00E00EF2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 чел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</w:tcPr>
          <w:p w:rsidR="00F05225" w:rsidRDefault="00F05225" w:rsidP="007247CC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 лет</w:t>
            </w:r>
          </w:p>
        </w:tc>
      </w:tr>
      <w:tr w:rsidR="00F05225" w:rsidRPr="003B0492" w:rsidTr="00F05225">
        <w:trPr>
          <w:trHeight w:val="835"/>
        </w:trPr>
        <w:tc>
          <w:tcPr>
            <w:tcW w:w="87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5225" w:rsidRPr="003B0492" w:rsidRDefault="00F05225" w:rsidP="00683D1C">
            <w:pPr>
              <w:tabs>
                <w:tab w:val="left" w:pos="720"/>
              </w:tabs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12</w:t>
            </w:r>
            <w:r w:rsidRPr="003B04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9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5225" w:rsidRPr="00EA3219" w:rsidRDefault="00F05225" w:rsidP="00EA3219">
            <w:pPr>
              <w:pStyle w:val="a5"/>
              <w:spacing w:before="0" w:beforeAutospacing="0" w:after="0" w:afterAutospacing="0"/>
            </w:pPr>
            <w:r w:rsidRPr="0071268F">
              <w:rPr>
                <w:rStyle w:val="a6"/>
                <w:b w:val="0"/>
              </w:rPr>
              <w:t>Конкурс плакатов</w:t>
            </w:r>
            <w:r w:rsidRPr="00EA3219">
              <w:t>: «Наш общий дом – планета Зем</w:t>
            </w:r>
            <w:r>
              <w:t xml:space="preserve">ля» </w:t>
            </w:r>
          </w:p>
          <w:p w:rsidR="00F05225" w:rsidRPr="00EA3219" w:rsidRDefault="00F05225" w:rsidP="00EA32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</w:tcPr>
          <w:p w:rsidR="00F05225" w:rsidRPr="003B0492" w:rsidRDefault="00F05225" w:rsidP="00F05225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49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всех групп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225" w:rsidRPr="003B0492" w:rsidRDefault="00F05225" w:rsidP="00E00EF2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1-10 апреля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</w:tcPr>
          <w:p w:rsidR="00F05225" w:rsidRPr="003B0492" w:rsidRDefault="00F05225" w:rsidP="00E00EF2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 чел.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</w:tcPr>
          <w:p w:rsidR="00F05225" w:rsidRDefault="00F05225" w:rsidP="007247CC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3-7 лет</w:t>
            </w:r>
          </w:p>
        </w:tc>
      </w:tr>
      <w:tr w:rsidR="00F05225" w:rsidRPr="003B0492" w:rsidTr="00F05225">
        <w:trPr>
          <w:trHeight w:val="488"/>
        </w:trPr>
        <w:tc>
          <w:tcPr>
            <w:tcW w:w="87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5225" w:rsidRPr="00757435" w:rsidRDefault="00F05225" w:rsidP="00683D1C">
            <w:pPr>
              <w:tabs>
                <w:tab w:val="left" w:pos="720"/>
              </w:tabs>
              <w:spacing w:before="100" w:after="10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5225" w:rsidRPr="00EA3219" w:rsidRDefault="00F05225" w:rsidP="00EA3219">
            <w:pPr>
              <w:pStyle w:val="a5"/>
              <w:spacing w:before="0" w:beforeAutospacing="0" w:after="0" w:afterAutospacing="0"/>
            </w:pPr>
            <w:r w:rsidRPr="0071268F">
              <w:rPr>
                <w:rStyle w:val="a6"/>
                <w:b w:val="0"/>
              </w:rPr>
              <w:t>Конкурс чтецов</w:t>
            </w:r>
            <w:r w:rsidRPr="00EA3219">
              <w:rPr>
                <w:rStyle w:val="a6"/>
              </w:rPr>
              <w:t>: </w:t>
            </w:r>
            <w:r w:rsidRPr="00EA3219">
              <w:t xml:space="preserve"> «На звездных и земных орбитах» </w:t>
            </w:r>
          </w:p>
          <w:p w:rsidR="00F05225" w:rsidRPr="00EA3219" w:rsidRDefault="00F05225" w:rsidP="00EA3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05225" w:rsidRPr="003B0492" w:rsidRDefault="00F05225" w:rsidP="00F05225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49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средних, старших и подготовительных групп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225" w:rsidRPr="003B0492" w:rsidRDefault="00F05225" w:rsidP="00E00EF2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апреля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05225" w:rsidRPr="003B0492" w:rsidRDefault="00F05225" w:rsidP="00E00EF2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 чел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05225" w:rsidRDefault="00F05225" w:rsidP="007247CC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 лет</w:t>
            </w:r>
          </w:p>
        </w:tc>
      </w:tr>
      <w:tr w:rsidR="00F05225" w:rsidRPr="003B0492" w:rsidTr="00F05225">
        <w:trPr>
          <w:trHeight w:val="271"/>
        </w:trPr>
        <w:tc>
          <w:tcPr>
            <w:tcW w:w="87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5225" w:rsidRPr="00757435" w:rsidRDefault="00F05225" w:rsidP="00683D1C">
            <w:pPr>
              <w:tabs>
                <w:tab w:val="left" w:pos="720"/>
              </w:tabs>
              <w:spacing w:before="100" w:after="10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5225" w:rsidRPr="00EA3219" w:rsidRDefault="00F05225" w:rsidP="00EA3219">
            <w:pPr>
              <w:pStyle w:val="a5"/>
              <w:spacing w:before="0" w:beforeAutospacing="0" w:after="0" w:afterAutospacing="0"/>
            </w:pPr>
            <w:r w:rsidRPr="0071268F">
              <w:rPr>
                <w:rStyle w:val="a6"/>
                <w:b w:val="0"/>
              </w:rPr>
              <w:t>Утренняя гимнастика</w:t>
            </w:r>
            <w:r w:rsidRPr="00EA3219">
              <w:rPr>
                <w:rStyle w:val="a6"/>
              </w:rPr>
              <w:t>: </w:t>
            </w:r>
            <w:r w:rsidRPr="00EA3219">
              <w:t>«Готовимся к полету в космос»</w:t>
            </w:r>
          </w:p>
          <w:p w:rsidR="00F05225" w:rsidRPr="00EA3219" w:rsidRDefault="00F05225" w:rsidP="00EA3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05225" w:rsidRPr="003B0492" w:rsidRDefault="00F05225" w:rsidP="00F05225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49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всех групп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225" w:rsidRPr="003B0492" w:rsidRDefault="00F05225" w:rsidP="00E00EF2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1-12 апреля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05225" w:rsidRPr="003B0492" w:rsidRDefault="00F05225" w:rsidP="00E00EF2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 чел.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05225" w:rsidRDefault="00F05225" w:rsidP="007247CC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3-7 лет</w:t>
            </w:r>
          </w:p>
        </w:tc>
      </w:tr>
      <w:tr w:rsidR="00F05225" w:rsidRPr="003B0492" w:rsidTr="00F05225">
        <w:trPr>
          <w:trHeight w:val="488"/>
        </w:trPr>
        <w:tc>
          <w:tcPr>
            <w:tcW w:w="87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5225" w:rsidRPr="00757435" w:rsidRDefault="00F05225" w:rsidP="00683D1C">
            <w:pPr>
              <w:tabs>
                <w:tab w:val="left" w:pos="720"/>
              </w:tabs>
              <w:spacing w:before="100" w:after="10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5225" w:rsidRDefault="00F05225" w:rsidP="00EA3219">
            <w:pPr>
              <w:pStyle w:val="a5"/>
              <w:spacing w:before="0" w:beforeAutospacing="0" w:after="0" w:afterAutospacing="0"/>
              <w:rPr>
                <w:rStyle w:val="a6"/>
                <w:b w:val="0"/>
              </w:rPr>
            </w:pPr>
            <w:r w:rsidRPr="0071268F">
              <w:rPr>
                <w:rStyle w:val="a6"/>
                <w:b w:val="0"/>
              </w:rPr>
              <w:t>Тематические физкультурные занятия: </w:t>
            </w:r>
          </w:p>
          <w:p w:rsidR="00F05225" w:rsidRPr="00EA3219" w:rsidRDefault="00F05225" w:rsidP="00EA3219">
            <w:pPr>
              <w:pStyle w:val="a5"/>
              <w:spacing w:before="0" w:beforeAutospacing="0" w:after="0" w:afterAutospacing="0"/>
            </w:pPr>
            <w:r w:rsidRPr="00EA3219">
              <w:t>«Космическое путешествие», «Мы команда космического корабля»,  « Прогулка по Луне», «Вперед к звездам»</w:t>
            </w:r>
          </w:p>
          <w:p w:rsidR="00F05225" w:rsidRPr="00EA3219" w:rsidRDefault="00F05225" w:rsidP="00950345">
            <w:pPr>
              <w:pStyle w:val="a5"/>
              <w:spacing w:before="0" w:beforeAutospacing="0" w:after="0" w:afterAutospacing="0"/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05225" w:rsidRDefault="00F05225" w:rsidP="00F05225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49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всех групп</w:t>
            </w:r>
          </w:p>
          <w:p w:rsidR="00F05225" w:rsidRPr="003B0492" w:rsidRDefault="00F05225" w:rsidP="00F05225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225" w:rsidRPr="003B0492" w:rsidRDefault="00F05225" w:rsidP="00E00EF2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1-12 апреля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05225" w:rsidRPr="003B0492" w:rsidRDefault="00F05225" w:rsidP="00E00EF2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 чел.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05225" w:rsidRDefault="00F05225" w:rsidP="007247CC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3-7 лет</w:t>
            </w:r>
          </w:p>
        </w:tc>
      </w:tr>
      <w:tr w:rsidR="00F05225" w:rsidRPr="003B0492" w:rsidTr="00F05225">
        <w:trPr>
          <w:trHeight w:val="488"/>
        </w:trPr>
        <w:tc>
          <w:tcPr>
            <w:tcW w:w="87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5225" w:rsidRPr="00757435" w:rsidRDefault="00F05225" w:rsidP="00683D1C">
            <w:pPr>
              <w:tabs>
                <w:tab w:val="left" w:pos="720"/>
              </w:tabs>
              <w:spacing w:before="100" w:after="10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5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5225" w:rsidRPr="00EA3219" w:rsidRDefault="00F05225" w:rsidP="00EA32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32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Фотовыставка: «Знакомьтесь, наши космонавты!»</w:t>
            </w:r>
          </w:p>
          <w:p w:rsidR="00F05225" w:rsidRPr="00EA3219" w:rsidRDefault="00F05225" w:rsidP="00EA3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05225" w:rsidRPr="003B0492" w:rsidRDefault="00F05225" w:rsidP="00F05225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49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всех групп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225" w:rsidRPr="003B0492" w:rsidRDefault="00F05225" w:rsidP="00E00EF2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1-12 апреля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05225" w:rsidRPr="003B0492" w:rsidRDefault="00F05225" w:rsidP="00E00EF2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 чел.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05225" w:rsidRDefault="00F05225" w:rsidP="007247CC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3-7 лет</w:t>
            </w:r>
          </w:p>
        </w:tc>
      </w:tr>
      <w:tr w:rsidR="00F05225" w:rsidRPr="003B0492" w:rsidTr="00F05225">
        <w:trPr>
          <w:trHeight w:val="488"/>
        </w:trPr>
        <w:tc>
          <w:tcPr>
            <w:tcW w:w="87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5225" w:rsidRDefault="00F05225" w:rsidP="00683D1C">
            <w:pPr>
              <w:tabs>
                <w:tab w:val="left" w:pos="720"/>
              </w:tabs>
              <w:spacing w:before="100" w:after="10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5225" w:rsidRPr="00EA3219" w:rsidRDefault="00F05225" w:rsidP="00EA32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A3219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  <w:proofErr w:type="gramEnd"/>
            <w:r w:rsidRPr="00EA3219">
              <w:rPr>
                <w:rFonts w:ascii="Times New Roman" w:hAnsi="Times New Roman" w:cs="Times New Roman"/>
                <w:sz w:val="24"/>
                <w:szCs w:val="24"/>
              </w:rPr>
              <w:t xml:space="preserve"> квест, посвященный Дню</w:t>
            </w:r>
          </w:p>
          <w:p w:rsidR="00F05225" w:rsidRPr="00EA3219" w:rsidRDefault="00F05225" w:rsidP="009503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219">
              <w:rPr>
                <w:rFonts w:ascii="Times New Roman" w:hAnsi="Times New Roman" w:cs="Times New Roman"/>
                <w:sz w:val="24"/>
                <w:szCs w:val="24"/>
              </w:rPr>
              <w:t>Космонавтики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3219">
              <w:rPr>
                <w:rFonts w:ascii="Times New Roman" w:hAnsi="Times New Roman" w:cs="Times New Roman"/>
                <w:sz w:val="24"/>
                <w:szCs w:val="24"/>
              </w:rPr>
              <w:t>«Космическое путешествие»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05225" w:rsidRPr="003B0492" w:rsidRDefault="00F05225" w:rsidP="00F0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подготовительных</w:t>
            </w:r>
            <w:r w:rsidRPr="003B0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групп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225" w:rsidRPr="003B0492" w:rsidRDefault="00F05225" w:rsidP="00E00EF2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апреля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05225" w:rsidRPr="003B0492" w:rsidRDefault="00F05225" w:rsidP="00E00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 чел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05225" w:rsidRDefault="00F05225" w:rsidP="007247CC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 лет</w:t>
            </w:r>
          </w:p>
        </w:tc>
      </w:tr>
      <w:tr w:rsidR="00F05225" w:rsidRPr="003B0492" w:rsidTr="00F05225">
        <w:trPr>
          <w:trHeight w:val="488"/>
        </w:trPr>
        <w:tc>
          <w:tcPr>
            <w:tcW w:w="87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5225" w:rsidRDefault="00F05225" w:rsidP="00683D1C">
            <w:pPr>
              <w:tabs>
                <w:tab w:val="left" w:pos="720"/>
              </w:tabs>
              <w:spacing w:before="100" w:after="10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5225" w:rsidRPr="00EA3219" w:rsidRDefault="00F05225" w:rsidP="00EA3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2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Изготовление атрибутов 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сюжетной </w:t>
            </w:r>
            <w:r w:rsidRPr="00EA3219">
              <w:rPr>
                <w:rFonts w:ascii="Times New Roman" w:eastAsia="Calibri" w:hAnsi="Times New Roman" w:cs="Times New Roman"/>
                <w:sz w:val="24"/>
                <w:szCs w:val="24"/>
              </w:rPr>
              <w:t>игре «Космонавты»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05225" w:rsidRPr="003B0492" w:rsidRDefault="00F05225" w:rsidP="00F0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49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всех групп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225" w:rsidRPr="003B0492" w:rsidRDefault="00F05225" w:rsidP="00E00EF2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22-31 марта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05225" w:rsidRPr="003B0492" w:rsidRDefault="00F05225" w:rsidP="00E00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 чел.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05225" w:rsidRDefault="00F05225" w:rsidP="007247CC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3-7 лет</w:t>
            </w:r>
          </w:p>
        </w:tc>
      </w:tr>
      <w:tr w:rsidR="00F05225" w:rsidRPr="003B0492" w:rsidTr="00F05225">
        <w:trPr>
          <w:trHeight w:val="488"/>
        </w:trPr>
        <w:tc>
          <w:tcPr>
            <w:tcW w:w="87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5225" w:rsidRPr="003B0492" w:rsidRDefault="00F05225" w:rsidP="00683D1C">
            <w:pPr>
              <w:tabs>
                <w:tab w:val="left" w:pos="720"/>
              </w:tabs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19.</w:t>
            </w:r>
          </w:p>
        </w:tc>
        <w:tc>
          <w:tcPr>
            <w:tcW w:w="5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5225" w:rsidRPr="00EA3219" w:rsidRDefault="00F05225" w:rsidP="00EA32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219">
              <w:rPr>
                <w:rFonts w:ascii="Times New Roman" w:hAnsi="Times New Roman" w:cs="Times New Roman"/>
                <w:sz w:val="24"/>
                <w:szCs w:val="24"/>
              </w:rPr>
              <w:t>Спортивный досуг</w:t>
            </w:r>
          </w:p>
          <w:p w:rsidR="00F05225" w:rsidRDefault="00F05225" w:rsidP="00EA32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219">
              <w:rPr>
                <w:rFonts w:ascii="Times New Roman" w:hAnsi="Times New Roman" w:cs="Times New Roman"/>
                <w:sz w:val="24"/>
                <w:szCs w:val="24"/>
              </w:rPr>
              <w:t>«Космическое путешествие»</w:t>
            </w:r>
          </w:p>
          <w:p w:rsidR="00F05225" w:rsidRPr="00EA3219" w:rsidRDefault="00F05225" w:rsidP="00EA3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A3219">
              <w:rPr>
                <w:rFonts w:ascii="Times New Roman" w:hAnsi="Times New Roman" w:cs="Times New Roman"/>
                <w:sz w:val="24"/>
                <w:szCs w:val="24"/>
              </w:rPr>
              <w:t>Юные космонавты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05225" w:rsidRPr="003B0492" w:rsidRDefault="00F05225" w:rsidP="00F05225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49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всех групп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225" w:rsidRPr="003B0492" w:rsidRDefault="00F05225" w:rsidP="00E00EF2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1-12 апреля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05225" w:rsidRPr="003B0492" w:rsidRDefault="00F05225" w:rsidP="00E00EF2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 чел.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05225" w:rsidRDefault="00F05225" w:rsidP="007247CC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3-7 лет</w:t>
            </w:r>
          </w:p>
        </w:tc>
      </w:tr>
    </w:tbl>
    <w:p w:rsidR="00B11D06" w:rsidRPr="00A92410" w:rsidRDefault="00B11D06" w:rsidP="00B11D06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sectPr w:rsidR="00B11D06" w:rsidRPr="00A92410" w:rsidSect="00E00EF2">
      <w:pgSz w:w="16838" w:h="11906" w:orient="landscape"/>
      <w:pgMar w:top="993" w:right="568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43F5A"/>
    <w:multiLevelType w:val="hybridMultilevel"/>
    <w:tmpl w:val="E5741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173116"/>
    <w:multiLevelType w:val="hybridMultilevel"/>
    <w:tmpl w:val="B262D4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6562A"/>
    <w:rsid w:val="00004D08"/>
    <w:rsid w:val="0001347D"/>
    <w:rsid w:val="000231E5"/>
    <w:rsid w:val="000572BB"/>
    <w:rsid w:val="0006423A"/>
    <w:rsid w:val="000C7919"/>
    <w:rsid w:val="000E4902"/>
    <w:rsid w:val="00120E13"/>
    <w:rsid w:val="00130B06"/>
    <w:rsid w:val="00193C8F"/>
    <w:rsid w:val="001C1691"/>
    <w:rsid w:val="00255946"/>
    <w:rsid w:val="002779CB"/>
    <w:rsid w:val="00360329"/>
    <w:rsid w:val="0038500E"/>
    <w:rsid w:val="003B0492"/>
    <w:rsid w:val="003C3D7E"/>
    <w:rsid w:val="003E1644"/>
    <w:rsid w:val="00420ECD"/>
    <w:rsid w:val="00460540"/>
    <w:rsid w:val="00464976"/>
    <w:rsid w:val="0047576A"/>
    <w:rsid w:val="004D0CB5"/>
    <w:rsid w:val="004D74B1"/>
    <w:rsid w:val="0056751C"/>
    <w:rsid w:val="00567C20"/>
    <w:rsid w:val="00585F06"/>
    <w:rsid w:val="0059429F"/>
    <w:rsid w:val="00604A82"/>
    <w:rsid w:val="0061341E"/>
    <w:rsid w:val="00622604"/>
    <w:rsid w:val="00626606"/>
    <w:rsid w:val="00634110"/>
    <w:rsid w:val="00666375"/>
    <w:rsid w:val="00676168"/>
    <w:rsid w:val="0068329F"/>
    <w:rsid w:val="00683D1C"/>
    <w:rsid w:val="006854AA"/>
    <w:rsid w:val="006D22F2"/>
    <w:rsid w:val="006D681B"/>
    <w:rsid w:val="0071268F"/>
    <w:rsid w:val="00737B01"/>
    <w:rsid w:val="00743169"/>
    <w:rsid w:val="007450CC"/>
    <w:rsid w:val="00757435"/>
    <w:rsid w:val="007B0E6E"/>
    <w:rsid w:val="00836E14"/>
    <w:rsid w:val="00860C50"/>
    <w:rsid w:val="00872F72"/>
    <w:rsid w:val="00873BD9"/>
    <w:rsid w:val="008925FB"/>
    <w:rsid w:val="008A4EEB"/>
    <w:rsid w:val="008F38AE"/>
    <w:rsid w:val="008F6FCE"/>
    <w:rsid w:val="00902E0C"/>
    <w:rsid w:val="009179DC"/>
    <w:rsid w:val="00936DC5"/>
    <w:rsid w:val="00950345"/>
    <w:rsid w:val="00952E86"/>
    <w:rsid w:val="0097723E"/>
    <w:rsid w:val="009A08F1"/>
    <w:rsid w:val="009C773E"/>
    <w:rsid w:val="009F625E"/>
    <w:rsid w:val="00A41BB8"/>
    <w:rsid w:val="00A61B78"/>
    <w:rsid w:val="00A6562A"/>
    <w:rsid w:val="00A92410"/>
    <w:rsid w:val="00AA3240"/>
    <w:rsid w:val="00AD025F"/>
    <w:rsid w:val="00B014AC"/>
    <w:rsid w:val="00B05993"/>
    <w:rsid w:val="00B11D06"/>
    <w:rsid w:val="00B5376A"/>
    <w:rsid w:val="00BD59BB"/>
    <w:rsid w:val="00C26917"/>
    <w:rsid w:val="00C5572D"/>
    <w:rsid w:val="00C63B4C"/>
    <w:rsid w:val="00CA0334"/>
    <w:rsid w:val="00CC723B"/>
    <w:rsid w:val="00CD0991"/>
    <w:rsid w:val="00CD77C6"/>
    <w:rsid w:val="00D22FE8"/>
    <w:rsid w:val="00D35158"/>
    <w:rsid w:val="00DB45B5"/>
    <w:rsid w:val="00DC5EEE"/>
    <w:rsid w:val="00E00EF2"/>
    <w:rsid w:val="00EA3219"/>
    <w:rsid w:val="00EC20DE"/>
    <w:rsid w:val="00F05225"/>
    <w:rsid w:val="00F16ADA"/>
    <w:rsid w:val="00F53F37"/>
    <w:rsid w:val="00F856AE"/>
    <w:rsid w:val="00F90503"/>
    <w:rsid w:val="00FA0341"/>
    <w:rsid w:val="00FA20B3"/>
    <w:rsid w:val="00FA69AA"/>
    <w:rsid w:val="00FB6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62A"/>
  </w:style>
  <w:style w:type="paragraph" w:styleId="1">
    <w:name w:val="heading 1"/>
    <w:basedOn w:val="a"/>
    <w:link w:val="10"/>
    <w:uiPriority w:val="9"/>
    <w:qFormat/>
    <w:rsid w:val="00B11D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572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11D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 Spacing"/>
    <w:uiPriority w:val="1"/>
    <w:qFormat/>
    <w:rsid w:val="00B11D06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0C79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C791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0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D3DA68-60BD-4541-BD0A-E733E97A2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4</Pages>
  <Words>643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12</cp:revision>
  <cp:lastPrinted>2021-02-24T06:12:00Z</cp:lastPrinted>
  <dcterms:created xsi:type="dcterms:W3CDTF">2021-02-20T13:02:00Z</dcterms:created>
  <dcterms:modified xsi:type="dcterms:W3CDTF">2021-02-25T11:33:00Z</dcterms:modified>
</cp:coreProperties>
</file>