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2504" w14:textId="77777777" w:rsidR="00147BE9" w:rsidRDefault="00147BE9" w:rsidP="00147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757559"/>
      <w:r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14:paraId="2BDBDA7A" w14:textId="77777777" w:rsidR="00147BE9" w:rsidRDefault="00147BE9" w:rsidP="00147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«Детский сад № 230» г. о. Самара</w:t>
      </w:r>
    </w:p>
    <w:p w14:paraId="2C5953DC" w14:textId="3C9199FB" w:rsidR="00147BE9" w:rsidRDefault="00A417B4" w:rsidP="00147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47BE9">
        <w:rPr>
          <w:rFonts w:ascii="Times New Roman" w:hAnsi="Times New Roman" w:cs="Times New Roman"/>
          <w:b/>
          <w:sz w:val="28"/>
          <w:szCs w:val="28"/>
        </w:rPr>
        <w:t>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2023г.</w:t>
      </w:r>
      <w:bookmarkStart w:id="1" w:name="_GoBack"/>
      <w:bookmarkEnd w:id="1"/>
    </w:p>
    <w:p w14:paraId="79F2FB15" w14:textId="77777777" w:rsidR="00147BE9" w:rsidRPr="00CC1D43" w:rsidRDefault="00147BE9" w:rsidP="00147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201"/>
        <w:gridCol w:w="1612"/>
        <w:gridCol w:w="1685"/>
        <w:gridCol w:w="3281"/>
      </w:tblGrid>
      <w:tr w:rsidR="00147BE9" w:rsidRPr="00CC1D43" w14:paraId="116B2FBA" w14:textId="77777777" w:rsidTr="00147B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3E80" w14:textId="77777777" w:rsidR="00147BE9" w:rsidRPr="00CC1D43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A7AA" w14:textId="77777777" w:rsidR="00147BE9" w:rsidRPr="00CC1D43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43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 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05A4" w14:textId="77777777" w:rsidR="00147BE9" w:rsidRPr="00CC1D43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43"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3918" w14:textId="77777777" w:rsidR="00147BE9" w:rsidRPr="00CC1D43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4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49B9" w14:textId="77777777" w:rsidR="00147BE9" w:rsidRPr="00CC1D43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43">
              <w:rPr>
                <w:rFonts w:ascii="Times New Roman" w:hAnsi="Times New Roman" w:cs="Times New Roman"/>
                <w:b/>
                <w:sz w:val="28"/>
                <w:szCs w:val="28"/>
              </w:rPr>
              <w:t>№ путевки</w:t>
            </w:r>
          </w:p>
        </w:tc>
      </w:tr>
      <w:tr w:rsidR="00147BE9" w14:paraId="27119522" w14:textId="77777777" w:rsidTr="00147B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AD3D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DF9D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1-д от 10.01.2023г.  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7DCD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ED4D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75EA" w14:textId="77777777" w:rsidR="00147BE9" w:rsidRPr="00CC772C" w:rsidRDefault="00A417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47BE9" w:rsidRPr="00CC772C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36401/ВА/221223298</w:t>
              </w:r>
            </w:hyperlink>
          </w:p>
        </w:tc>
      </w:tr>
      <w:tr w:rsidR="00147BE9" w14:paraId="00A06540" w14:textId="77777777" w:rsidTr="00147B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0E65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18BF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1-д от 10.01.2023г.  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5258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D6A8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B8F6" w14:textId="77777777" w:rsidR="00147BE9" w:rsidRPr="00CC772C" w:rsidRDefault="00A417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47BE9" w:rsidRPr="00CC772C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36401/ВА/221223546</w:t>
              </w:r>
            </w:hyperlink>
          </w:p>
        </w:tc>
      </w:tr>
      <w:tr w:rsidR="00147BE9" w14:paraId="4F42D503" w14:textId="77777777" w:rsidTr="00147B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FE5A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7BB9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11.01.2023г.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0997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мед. работников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A97B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4-6л.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97AE" w14:textId="77777777" w:rsidR="00147BE9" w:rsidRPr="00CC772C" w:rsidRDefault="00A417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47BE9" w:rsidRPr="00CC772C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36401/ВА/2212232623</w:t>
              </w:r>
            </w:hyperlink>
          </w:p>
        </w:tc>
      </w:tr>
      <w:tr w:rsidR="00147BE9" w14:paraId="23A9FC50" w14:textId="77777777" w:rsidTr="00147B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B605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C72A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11.01.2023г.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7EEF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725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4-6л.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EBDA" w14:textId="77777777" w:rsidR="00147BE9" w:rsidRPr="00CC772C" w:rsidRDefault="00A417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47BE9" w:rsidRPr="00CC772C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36401/ВА/2212231713</w:t>
              </w:r>
            </w:hyperlink>
          </w:p>
        </w:tc>
      </w:tr>
      <w:tr w:rsidR="00147BE9" w14:paraId="64081213" w14:textId="77777777" w:rsidTr="00147B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551D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2163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11.01.2023г.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35D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FCCD" w14:textId="77777777" w:rsidR="00147BE9" w:rsidRDefault="0014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3265" w14:textId="77777777" w:rsidR="00147BE9" w:rsidRPr="00CC772C" w:rsidRDefault="00A417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7BE9" w:rsidRPr="00CC772C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36401/ВА/221223788</w:t>
              </w:r>
            </w:hyperlink>
          </w:p>
        </w:tc>
      </w:tr>
      <w:bookmarkEnd w:id="0"/>
    </w:tbl>
    <w:p w14:paraId="24AA4463" w14:textId="77777777" w:rsidR="00147BE9" w:rsidRDefault="00147BE9" w:rsidP="00147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8DD32" w14:textId="77777777" w:rsidR="00790D6D" w:rsidRDefault="00790D6D"/>
    <w:sectPr w:rsidR="0079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12"/>
    <w:rsid w:val="00147BE9"/>
    <w:rsid w:val="00790D6D"/>
    <w:rsid w:val="00A417B4"/>
    <w:rsid w:val="00CA4412"/>
    <w:rsid w:val="00CC1D43"/>
    <w:rsid w:val="00C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A57E"/>
  <w15:chartTrackingRefBased/>
  <w15:docId w15:val="{88546412-083F-4114-AE89-363B00F8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B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BE9"/>
    <w:rPr>
      <w:color w:val="0000FF"/>
      <w:u w:val="single"/>
    </w:rPr>
  </w:style>
  <w:style w:type="table" w:styleId="a4">
    <w:name w:val="Table Grid"/>
    <w:basedOn w:val="a1"/>
    <w:uiPriority w:val="39"/>
    <w:rsid w:val="00147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asurso.ru/Web/PreschoolInquiries/DownloadInquiryCertificate/49a44140-a0e3-41c0-b6c1-ac5d00b0cf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ervices.asurso.ru/Web/PreschoolInquiries/DownloadInquiryCertificate/ae2d43e6-2b3c-438f-b227-adba00c8ad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s.asurso.ru/Web/PreschoolInquiries/DownloadInquiryCertificate/74a70b64-43dd-4466-9a3c-ad6a01165ebc" TargetMode="External"/><Relationship Id="rId5" Type="http://schemas.openxmlformats.org/officeDocument/2006/relationships/hyperlink" Target="https://eservices.asurso.ru/Web/PreschoolInquiries/DownloadInquiryCertificate/8105d5a2-9882-42a4-9bf6-ac14011650c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ervices.asurso.ru/Web/PreschoolInquiries/DownloadInquiryCertificate/158155b1-e115-4703-a615-ab0f011f85d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Т</dc:creator>
  <cp:keywords/>
  <dc:description/>
  <cp:lastModifiedBy>П Т</cp:lastModifiedBy>
  <cp:revision>9</cp:revision>
  <dcterms:created xsi:type="dcterms:W3CDTF">2023-01-30T11:18:00Z</dcterms:created>
  <dcterms:modified xsi:type="dcterms:W3CDTF">2023-01-31T05:34:00Z</dcterms:modified>
</cp:coreProperties>
</file>